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B564C" w14:textId="6743FE9E" w:rsidR="004E2073" w:rsidRDefault="004E2073">
      <w:pPr>
        <w:shd w:val="clear" w:color="auto" w:fill="FFFFFF"/>
        <w:rPr>
          <w:rFonts w:ascii="Open Sans" w:eastAsia="Open Sans" w:hAnsi="Open Sans" w:cs="Open Sans"/>
          <w:b/>
          <w:color w:val="60866E"/>
          <w:sz w:val="36"/>
          <w:szCs w:val="36"/>
        </w:rPr>
      </w:pPr>
      <w:r>
        <w:rPr>
          <w:rFonts w:ascii="Open Sans" w:eastAsia="Open Sans" w:hAnsi="Open Sans" w:cs="Open Sans"/>
          <w:b/>
          <w:noProof/>
          <w:color w:val="60866E"/>
          <w:sz w:val="36"/>
          <w:szCs w:val="36"/>
        </w:rPr>
        <w:drawing>
          <wp:inline distT="0" distB="0" distL="0" distR="0" wp14:anchorId="368BE883" wp14:editId="365692AA">
            <wp:extent cx="1816100" cy="498009"/>
            <wp:effectExtent l="0" t="0" r="0" b="0"/>
            <wp:docPr id="2020182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82307" name="Picture 20201823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773" cy="51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1158B" w14:textId="77777777" w:rsidR="004E2073" w:rsidRDefault="004E2073">
      <w:pPr>
        <w:shd w:val="clear" w:color="auto" w:fill="FFFFFF"/>
        <w:rPr>
          <w:rFonts w:ascii="Open Sans" w:eastAsia="Open Sans" w:hAnsi="Open Sans" w:cs="Open Sans"/>
          <w:b/>
          <w:color w:val="60866E"/>
          <w:sz w:val="36"/>
          <w:szCs w:val="36"/>
        </w:rPr>
      </w:pPr>
    </w:p>
    <w:p w14:paraId="1ACF2C6E" w14:textId="15C7E2C8" w:rsidR="0038604C" w:rsidRPr="00036CFA" w:rsidRDefault="004E2073">
      <w:pPr>
        <w:shd w:val="clear" w:color="auto" w:fill="FFFFFF"/>
        <w:rPr>
          <w:rFonts w:ascii="Open Sans" w:eastAsia="Open Sans" w:hAnsi="Open Sans" w:cs="Open Sans"/>
          <w:b/>
          <w:color w:val="60866E"/>
          <w:sz w:val="32"/>
          <w:szCs w:val="32"/>
        </w:rPr>
      </w:pPr>
      <w:r w:rsidRPr="00036CFA">
        <w:rPr>
          <w:rFonts w:ascii="Open Sans" w:eastAsia="Open Sans" w:hAnsi="Open Sans" w:cs="Open Sans"/>
          <w:b/>
          <w:color w:val="60866E"/>
          <w:sz w:val="32"/>
          <w:szCs w:val="32"/>
        </w:rPr>
        <w:t>150</w:t>
      </w:r>
      <w:r w:rsidR="003A5A85" w:rsidRPr="00036CFA">
        <w:rPr>
          <w:rFonts w:ascii="Open Sans" w:eastAsia="Open Sans" w:hAnsi="Open Sans" w:cs="Open Sans"/>
          <w:b/>
          <w:color w:val="60866E"/>
          <w:sz w:val="32"/>
          <w:szCs w:val="32"/>
          <w:vertAlign w:val="superscript"/>
        </w:rPr>
        <w:t>th</w:t>
      </w:r>
      <w:r w:rsidR="003A5A85" w:rsidRPr="00036CFA">
        <w:rPr>
          <w:rFonts w:ascii="Open Sans" w:eastAsia="Open Sans" w:hAnsi="Open Sans" w:cs="Open Sans"/>
          <w:b/>
          <w:color w:val="60866E"/>
          <w:sz w:val="32"/>
          <w:szCs w:val="32"/>
        </w:rPr>
        <w:t xml:space="preserve"> Anniversary </w:t>
      </w:r>
      <w:r w:rsidR="00125BAA">
        <w:rPr>
          <w:rFonts w:ascii="Open Sans" w:eastAsia="Open Sans" w:hAnsi="Open Sans" w:cs="Open Sans"/>
          <w:b/>
          <w:color w:val="60866E"/>
          <w:sz w:val="32"/>
          <w:szCs w:val="32"/>
        </w:rPr>
        <w:t>Appeal</w:t>
      </w:r>
      <w:r w:rsidRPr="00036CFA">
        <w:rPr>
          <w:rFonts w:ascii="Open Sans" w:eastAsia="Open Sans" w:hAnsi="Open Sans" w:cs="Open Sans"/>
          <w:b/>
          <w:color w:val="60866E"/>
          <w:sz w:val="32"/>
          <w:szCs w:val="32"/>
        </w:rPr>
        <w:t xml:space="preserve"> </w:t>
      </w:r>
      <w:r w:rsidR="003F340C" w:rsidRPr="00036CFA">
        <w:rPr>
          <w:rFonts w:ascii="Open Sans" w:eastAsia="Open Sans" w:hAnsi="Open Sans" w:cs="Open Sans"/>
          <w:b/>
          <w:color w:val="60866E"/>
          <w:sz w:val="32"/>
          <w:szCs w:val="32"/>
        </w:rPr>
        <w:t xml:space="preserve">– </w:t>
      </w:r>
      <w:r w:rsidR="00036CFA" w:rsidRPr="00036CFA">
        <w:rPr>
          <w:rFonts w:ascii="Open Sans" w:eastAsia="Open Sans" w:hAnsi="Open Sans" w:cs="Open Sans"/>
          <w:b/>
          <w:color w:val="60866E"/>
          <w:sz w:val="32"/>
          <w:szCs w:val="32"/>
        </w:rPr>
        <w:t>£150 Seed Money Request Form</w:t>
      </w:r>
    </w:p>
    <w:p w14:paraId="06C391F7" w14:textId="1AE8BF7F" w:rsidR="00CF2B0F" w:rsidRDefault="00CF2B0F">
      <w:r w:rsidRPr="00CF2B0F">
        <w:rPr>
          <w:i/>
          <w:iCs/>
        </w:rPr>
        <w:t>National Anniversary Challenge: Turn £150 into £1,500</w:t>
      </w:r>
    </w:p>
    <w:p w14:paraId="256179DA" w14:textId="77777777" w:rsidR="008176C6" w:rsidRDefault="008176C6"/>
    <w:p w14:paraId="1605587F" w14:textId="7171AA8A" w:rsidR="00CF2B0F" w:rsidRDefault="00E24483">
      <w:r w:rsidRPr="00A14A7D">
        <w:rPr>
          <w:rFonts w:ascii="Open Sans" w:eastAsia="Open Sans" w:hAnsi="Open Sans" w:cs="Open Sans"/>
          <w:b/>
          <w:noProof/>
          <w:color w:val="00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832EDFC" wp14:editId="1661439B">
                <wp:simplePos x="0" y="0"/>
                <wp:positionH relativeFrom="column">
                  <wp:posOffset>3154045</wp:posOffset>
                </wp:positionH>
                <wp:positionV relativeFrom="paragraph">
                  <wp:posOffset>5080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6C85D" w14:textId="14CD294B" w:rsidR="00E24483" w:rsidRPr="00A14A7D" w:rsidRDefault="00A14A7D" w:rsidP="00A14A7D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904EF">
                              <w:rPr>
                                <w:color w:val="D9D9D9" w:themeColor="background1" w:themeShade="D9"/>
                                <w:sz w:val="40"/>
                                <w:szCs w:val="40"/>
                              </w:rPr>
                              <w:t>DD</w:t>
                            </w:r>
                            <w:r w:rsidR="00B904EF">
                              <w:rPr>
                                <w:color w:val="D9D9D9" w:themeColor="background1" w:themeShade="D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14A7D">
                              <w:rPr>
                                <w:sz w:val="40"/>
                                <w:szCs w:val="40"/>
                              </w:rPr>
                              <w:t>/</w:t>
                            </w:r>
                            <w:r w:rsidR="00B904EF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04EF">
                              <w:rPr>
                                <w:color w:val="D9D9D9" w:themeColor="background1" w:themeShade="D9"/>
                                <w:sz w:val="40"/>
                                <w:szCs w:val="40"/>
                              </w:rPr>
                              <w:t>MM</w:t>
                            </w:r>
                            <w:r w:rsidR="00B904EF">
                              <w:rPr>
                                <w:color w:val="D9D9D9" w:themeColor="background1" w:themeShade="D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14A7D">
                              <w:rPr>
                                <w:sz w:val="40"/>
                                <w:szCs w:val="40"/>
                              </w:rPr>
                              <w:t>/</w:t>
                            </w:r>
                            <w:r w:rsidR="00B904EF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04EF">
                              <w:rPr>
                                <w:color w:val="D9D9D9" w:themeColor="background1" w:themeShade="D9"/>
                                <w:sz w:val="40"/>
                                <w:szCs w:val="40"/>
                              </w:rPr>
                              <w:t>YYYY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32ED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35pt;margin-top:.4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Fwt&#10;UefcAAAACAEAAA8AAAAAAAAAAAAAAAAAawQAAGRycy9kb3ducmV2LnhtbFBLBQYAAAAABAAEAPMA&#10;AAB0BQAAAAA=&#10;">
                <v:textbox style="mso-fit-shape-to-text:t">
                  <w:txbxContent>
                    <w:p w14:paraId="5206C85D" w14:textId="14CD294B" w:rsidR="00E24483" w:rsidRPr="00A14A7D" w:rsidRDefault="00A14A7D" w:rsidP="00A14A7D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B904EF">
                        <w:rPr>
                          <w:color w:val="D9D9D9" w:themeColor="background1" w:themeShade="D9"/>
                          <w:sz w:val="40"/>
                          <w:szCs w:val="40"/>
                        </w:rPr>
                        <w:t>DD</w:t>
                      </w:r>
                      <w:r w:rsidR="00B904EF">
                        <w:rPr>
                          <w:color w:val="D9D9D9" w:themeColor="background1" w:themeShade="D9"/>
                          <w:sz w:val="40"/>
                          <w:szCs w:val="40"/>
                        </w:rPr>
                        <w:t xml:space="preserve"> </w:t>
                      </w:r>
                      <w:r w:rsidRPr="00A14A7D">
                        <w:rPr>
                          <w:sz w:val="40"/>
                          <w:szCs w:val="40"/>
                        </w:rPr>
                        <w:t>/</w:t>
                      </w:r>
                      <w:r w:rsidR="00B904EF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Pr="00B904EF">
                        <w:rPr>
                          <w:color w:val="D9D9D9" w:themeColor="background1" w:themeShade="D9"/>
                          <w:sz w:val="40"/>
                          <w:szCs w:val="40"/>
                        </w:rPr>
                        <w:t>MM</w:t>
                      </w:r>
                      <w:r w:rsidR="00B904EF">
                        <w:rPr>
                          <w:color w:val="D9D9D9" w:themeColor="background1" w:themeShade="D9"/>
                          <w:sz w:val="40"/>
                          <w:szCs w:val="40"/>
                        </w:rPr>
                        <w:t xml:space="preserve"> </w:t>
                      </w:r>
                      <w:r w:rsidRPr="00A14A7D">
                        <w:rPr>
                          <w:sz w:val="40"/>
                          <w:szCs w:val="40"/>
                        </w:rPr>
                        <w:t>/</w:t>
                      </w:r>
                      <w:r w:rsidR="00B904EF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Pr="00B904EF">
                        <w:rPr>
                          <w:color w:val="D9D9D9" w:themeColor="background1" w:themeShade="D9"/>
                          <w:sz w:val="40"/>
                          <w:szCs w:val="40"/>
                        </w:rPr>
                        <w:t>YYYY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4A7D">
        <w:rPr>
          <w:rFonts w:ascii="Open Sans" w:eastAsia="Open Sans" w:hAnsi="Open Sans" w:cs="Open Sans"/>
          <w:b/>
          <w:color w:val="000000"/>
          <w:sz w:val="26"/>
          <w:szCs w:val="26"/>
        </w:rPr>
        <w:t xml:space="preserve">                           </w:t>
      </w:r>
      <w:r w:rsidR="00CF2B0F" w:rsidRPr="00A14A7D">
        <w:rPr>
          <w:rFonts w:ascii="Open Sans" w:eastAsia="Open Sans" w:hAnsi="Open Sans" w:cs="Open Sans"/>
          <w:b/>
          <w:color w:val="000000"/>
          <w:sz w:val="26"/>
          <w:szCs w:val="26"/>
        </w:rPr>
        <w:t>Date o</w:t>
      </w:r>
      <w:r w:rsidR="00131F65" w:rsidRPr="00A14A7D">
        <w:rPr>
          <w:rFonts w:ascii="Open Sans" w:eastAsia="Open Sans" w:hAnsi="Open Sans" w:cs="Open Sans"/>
          <w:b/>
          <w:color w:val="000000"/>
          <w:sz w:val="26"/>
          <w:szCs w:val="26"/>
        </w:rPr>
        <w:t xml:space="preserve">f </w:t>
      </w:r>
      <w:r w:rsidRPr="00A14A7D">
        <w:rPr>
          <w:rFonts w:ascii="Open Sans" w:eastAsia="Open Sans" w:hAnsi="Open Sans" w:cs="Open Sans"/>
          <w:b/>
          <w:color w:val="000000"/>
          <w:sz w:val="26"/>
          <w:szCs w:val="26"/>
        </w:rPr>
        <w:t xml:space="preserve">Request </w:t>
      </w:r>
    </w:p>
    <w:p w14:paraId="106C1624" w14:textId="77777777" w:rsidR="00CF2B0F" w:rsidRDefault="00CF2B0F"/>
    <w:p w14:paraId="0240D155" w14:textId="77777777" w:rsidR="00A14A7D" w:rsidRDefault="00A14A7D"/>
    <w:tbl>
      <w:tblPr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00" w:firstRow="0" w:lastRow="0" w:firstColumn="0" w:lastColumn="0" w:noHBand="0" w:noVBand="1"/>
      </w:tblPr>
      <w:tblGrid>
        <w:gridCol w:w="4924"/>
        <w:gridCol w:w="4924"/>
      </w:tblGrid>
      <w:tr w:rsidR="0038604C" w14:paraId="60733A81" w14:textId="77777777" w:rsidTr="00B43DE9">
        <w:tc>
          <w:tcPr>
            <w:tcW w:w="9848" w:type="dxa"/>
            <w:gridSpan w:val="2"/>
          </w:tcPr>
          <w:p w14:paraId="67F94259" w14:textId="639F3894" w:rsidR="0038604C" w:rsidRPr="00FC0832" w:rsidRDefault="0007327B" w:rsidP="00FC0832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</w:pPr>
            <w:r w:rsidRPr="00FC0832"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  <w:t xml:space="preserve">Diocese </w:t>
            </w:r>
            <w:r w:rsidR="004E2073" w:rsidRPr="00FC0832"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  <w:t>Details</w:t>
            </w:r>
          </w:p>
        </w:tc>
      </w:tr>
      <w:tr w:rsidR="0038604C" w14:paraId="529FBAA9" w14:textId="77777777" w:rsidTr="00B43DE9">
        <w:tc>
          <w:tcPr>
            <w:tcW w:w="4924" w:type="dxa"/>
          </w:tcPr>
          <w:p w14:paraId="3F984F77" w14:textId="02962A57" w:rsidR="0038604C" w:rsidRDefault="00073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sz w:val="23"/>
                <w:szCs w:val="23"/>
              </w:rPr>
              <w:t xml:space="preserve">Diocese </w:t>
            </w:r>
            <w:r w:rsidR="004E2073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Name </w:t>
            </w:r>
            <w:r w:rsidR="004E2073"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  <w:r w:rsidR="004E2073"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br/>
            </w:r>
            <w:r w:rsidR="004E2073">
              <w:rPr>
                <w:rFonts w:ascii="Open Sans" w:eastAsia="Open Sans" w:hAnsi="Open Sans" w:cs="Open Sans"/>
                <w:color w:val="767171"/>
                <w:sz w:val="20"/>
                <w:szCs w:val="20"/>
              </w:rPr>
              <w:t xml:space="preserve">Max 60 Characters </w:t>
            </w:r>
          </w:p>
        </w:tc>
        <w:tc>
          <w:tcPr>
            <w:tcW w:w="4924" w:type="dxa"/>
          </w:tcPr>
          <w:p w14:paraId="512D5196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bookmarkStart w:id="0" w:name="judnn1pphzmi" w:colFirst="0" w:colLast="0"/>
            <w:bookmarkEnd w:id="0"/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5ABF7840" w14:textId="77777777" w:rsidTr="00B43DE9">
        <w:tc>
          <w:tcPr>
            <w:tcW w:w="4924" w:type="dxa"/>
          </w:tcPr>
          <w:p w14:paraId="37EF4958" w14:textId="47EDFA05" w:rsidR="0038604C" w:rsidRPr="00B05EFD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767171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Charity Number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</w:tcPr>
          <w:p w14:paraId="71DD8836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794DFA26" w14:textId="77777777" w:rsidTr="00B43DE9">
        <w:tc>
          <w:tcPr>
            <w:tcW w:w="4924" w:type="dxa"/>
          </w:tcPr>
          <w:p w14:paraId="7E751A2B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sz w:val="23"/>
                <w:szCs w:val="23"/>
              </w:rPr>
              <w:t>Group</w:t>
            </w: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Address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</w:tcPr>
          <w:p w14:paraId="6D79EB8A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56F9C422" w14:textId="77777777" w:rsidTr="00B43DE9">
        <w:tc>
          <w:tcPr>
            <w:tcW w:w="4924" w:type="dxa"/>
          </w:tcPr>
          <w:p w14:paraId="3F828F19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sz w:val="23"/>
                <w:szCs w:val="23"/>
              </w:rPr>
              <w:t>Group</w:t>
            </w: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Telephone Number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</w:tcPr>
          <w:p w14:paraId="0EB87F56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1F3D2861" w14:textId="77777777" w:rsidTr="00B43DE9">
        <w:tc>
          <w:tcPr>
            <w:tcW w:w="4924" w:type="dxa"/>
          </w:tcPr>
          <w:p w14:paraId="46E6278A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sz w:val="23"/>
                <w:szCs w:val="23"/>
              </w:rPr>
              <w:t>Group</w:t>
            </w: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Email Address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</w:tcPr>
          <w:p w14:paraId="0687B526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01F800B0" w14:textId="77777777" w:rsidTr="00B43DE9">
        <w:tc>
          <w:tcPr>
            <w:tcW w:w="4924" w:type="dxa"/>
          </w:tcPr>
          <w:p w14:paraId="0842E636" w14:textId="0E2945A5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sz w:val="23"/>
                <w:szCs w:val="23"/>
              </w:rPr>
              <w:t>Groups</w:t>
            </w: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Website</w:t>
            </w:r>
            <w:r w:rsidR="00CD67B7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(if applicable)</w:t>
            </w:r>
          </w:p>
        </w:tc>
        <w:tc>
          <w:tcPr>
            <w:tcW w:w="4924" w:type="dxa"/>
          </w:tcPr>
          <w:p w14:paraId="09865859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357DB49E" w14:textId="77777777" w:rsidTr="00B43DE9">
        <w:tc>
          <w:tcPr>
            <w:tcW w:w="4924" w:type="dxa"/>
            <w:tcBorders>
              <w:left w:val="nil"/>
              <w:right w:val="nil"/>
            </w:tcBorders>
          </w:tcPr>
          <w:p w14:paraId="56F1121F" w14:textId="77777777" w:rsidR="0038604C" w:rsidRDefault="00386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  <w:tc>
          <w:tcPr>
            <w:tcW w:w="4924" w:type="dxa"/>
            <w:tcBorders>
              <w:left w:val="nil"/>
              <w:right w:val="nil"/>
            </w:tcBorders>
          </w:tcPr>
          <w:p w14:paraId="79510D72" w14:textId="77777777" w:rsidR="0038604C" w:rsidRDefault="00386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38604C" w14:paraId="7B96E4DD" w14:textId="77777777" w:rsidTr="00B43DE9">
        <w:tc>
          <w:tcPr>
            <w:tcW w:w="9848" w:type="dxa"/>
            <w:gridSpan w:val="2"/>
          </w:tcPr>
          <w:p w14:paraId="137DC430" w14:textId="7B3DE876" w:rsidR="0038604C" w:rsidRPr="00FC0832" w:rsidRDefault="004E2073" w:rsidP="00FC0832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</w:pPr>
            <w:r w:rsidRPr="00FC0832">
              <w:rPr>
                <w:rFonts w:ascii="Open Sans" w:eastAsia="Open Sans" w:hAnsi="Open Sans" w:cs="Open Sans"/>
                <w:b/>
                <w:sz w:val="26"/>
                <w:szCs w:val="26"/>
              </w:rPr>
              <w:t xml:space="preserve">Key </w:t>
            </w:r>
            <w:r w:rsidRPr="00FC0832"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  <w:t>Contact</w:t>
            </w:r>
            <w:r w:rsidRPr="00FC0832">
              <w:rPr>
                <w:rFonts w:ascii="Open Sans" w:eastAsia="Open Sans" w:hAnsi="Open Sans" w:cs="Open Sans"/>
                <w:b/>
                <w:sz w:val="26"/>
                <w:szCs w:val="26"/>
              </w:rPr>
              <w:t>’s</w:t>
            </w:r>
            <w:r w:rsidRPr="00FC0832"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  <w:t xml:space="preserve"> Details</w:t>
            </w:r>
            <w:r w:rsidR="00E47E53" w:rsidRPr="00FC0832"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  <w:t xml:space="preserve"> for Fund Management</w:t>
            </w:r>
          </w:p>
          <w:p w14:paraId="3286E1F3" w14:textId="50684A25" w:rsidR="00CA4FCA" w:rsidRPr="00CA4FCA" w:rsidRDefault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Cs/>
                <w:color w:val="000000"/>
                <w:sz w:val="26"/>
                <w:szCs w:val="26"/>
              </w:rPr>
            </w:pPr>
            <w:r>
              <w:rPr>
                <w:rFonts w:ascii="Open Sans" w:eastAsia="Open Sans" w:hAnsi="Open Sans" w:cs="Open Sans"/>
                <w:bCs/>
                <w:color w:val="000000"/>
                <w:sz w:val="20"/>
                <w:szCs w:val="20"/>
              </w:rPr>
              <w:t>(</w:t>
            </w:r>
            <w:r w:rsidRPr="00CA4FCA">
              <w:rPr>
                <w:rFonts w:ascii="Open Sans" w:eastAsia="Open Sans" w:hAnsi="Open Sans" w:cs="Open Sans"/>
                <w:bCs/>
                <w:color w:val="000000"/>
                <w:sz w:val="20"/>
                <w:szCs w:val="20"/>
              </w:rPr>
              <w:t>Note: These may be the same person or separate individuals.</w:t>
            </w:r>
            <w:r>
              <w:rPr>
                <w:rFonts w:ascii="Open Sans" w:eastAsia="Open Sans" w:hAnsi="Open Sans" w:cs="Open Sans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C94319" w14:paraId="2C9E7FCB" w14:textId="77777777" w:rsidTr="00B43DE9">
        <w:tc>
          <w:tcPr>
            <w:tcW w:w="9848" w:type="dxa"/>
            <w:gridSpan w:val="2"/>
          </w:tcPr>
          <w:p w14:paraId="6AFAA525" w14:textId="296A78C9" w:rsidR="00C94319" w:rsidRPr="002F7513" w:rsidRDefault="00C94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i/>
                <w:iCs/>
              </w:rPr>
            </w:pPr>
            <w:r w:rsidRPr="002F7513">
              <w:rPr>
                <w:rFonts w:ascii="Open Sans" w:eastAsia="Open Sans" w:hAnsi="Open Sans" w:cs="Open Sans"/>
                <w:b/>
                <w:i/>
                <w:iCs/>
              </w:rPr>
              <w:t>Contact responsible for</w:t>
            </w:r>
            <w:r w:rsidR="003A13EA" w:rsidRPr="002F7513">
              <w:rPr>
                <w:rFonts w:ascii="Open Sans" w:eastAsia="Open Sans" w:hAnsi="Open Sans" w:cs="Open Sans"/>
                <w:b/>
                <w:i/>
                <w:iCs/>
              </w:rPr>
              <w:t xml:space="preserve"> Managing the Funds</w:t>
            </w:r>
          </w:p>
        </w:tc>
      </w:tr>
      <w:tr w:rsidR="0038604C" w14:paraId="315A749D" w14:textId="77777777" w:rsidTr="00B43DE9">
        <w:tc>
          <w:tcPr>
            <w:tcW w:w="4924" w:type="dxa"/>
          </w:tcPr>
          <w:p w14:paraId="66D6FE53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Title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</w:tcPr>
          <w:p w14:paraId="60E7A2B9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30226177" w14:textId="77777777" w:rsidTr="00B43DE9">
        <w:tc>
          <w:tcPr>
            <w:tcW w:w="4924" w:type="dxa"/>
          </w:tcPr>
          <w:p w14:paraId="763889F7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First Name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</w:tcPr>
          <w:p w14:paraId="7211CE40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318C4851" w14:textId="77777777" w:rsidTr="00B43DE9">
        <w:tc>
          <w:tcPr>
            <w:tcW w:w="4924" w:type="dxa"/>
          </w:tcPr>
          <w:p w14:paraId="3201E195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Surname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 xml:space="preserve">* </w:t>
            </w:r>
          </w:p>
        </w:tc>
        <w:tc>
          <w:tcPr>
            <w:tcW w:w="4924" w:type="dxa"/>
          </w:tcPr>
          <w:p w14:paraId="0D37D252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00D022D9" w14:textId="77777777" w:rsidTr="00B43DE9">
        <w:tc>
          <w:tcPr>
            <w:tcW w:w="4924" w:type="dxa"/>
          </w:tcPr>
          <w:p w14:paraId="6DBF0B90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sz w:val="23"/>
                <w:szCs w:val="23"/>
              </w:rPr>
              <w:t>Role</w:t>
            </w:r>
          </w:p>
        </w:tc>
        <w:tc>
          <w:tcPr>
            <w:tcW w:w="4924" w:type="dxa"/>
          </w:tcPr>
          <w:p w14:paraId="552B7FBC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71301BB6" w14:textId="77777777" w:rsidTr="00B43DE9">
        <w:tc>
          <w:tcPr>
            <w:tcW w:w="4924" w:type="dxa"/>
          </w:tcPr>
          <w:p w14:paraId="4BD58040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Telephone Number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</w:tcPr>
          <w:p w14:paraId="58A5F18A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38604C" w14:paraId="3A8F5EB7" w14:textId="77777777" w:rsidTr="00B43DE9">
        <w:tc>
          <w:tcPr>
            <w:tcW w:w="4924" w:type="dxa"/>
            <w:tcBorders>
              <w:bottom w:val="single" w:sz="4" w:space="0" w:color="000000"/>
            </w:tcBorders>
          </w:tcPr>
          <w:p w14:paraId="5DA41A7D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Email Address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  <w:tcBorders>
              <w:bottom w:val="single" w:sz="4" w:space="0" w:color="000000"/>
            </w:tcBorders>
          </w:tcPr>
          <w:p w14:paraId="7B991389" w14:textId="77777777" w:rsidR="0038604C" w:rsidRDefault="004E2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FE7DAD" w14:paraId="19606CBD" w14:textId="77777777" w:rsidTr="00DC55B9">
        <w:tc>
          <w:tcPr>
            <w:tcW w:w="9848" w:type="dxa"/>
            <w:gridSpan w:val="2"/>
            <w:tcBorders>
              <w:bottom w:val="single" w:sz="4" w:space="0" w:color="000000"/>
            </w:tcBorders>
          </w:tcPr>
          <w:p w14:paraId="3FA433B5" w14:textId="68B5310A" w:rsidR="00FE7DAD" w:rsidRDefault="00FE7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2F7513">
              <w:rPr>
                <w:rFonts w:ascii="Open Sans" w:eastAsia="Open Sans" w:hAnsi="Open Sans" w:cs="Open Sans"/>
                <w:b/>
                <w:i/>
                <w:iCs/>
              </w:rPr>
              <w:lastRenderedPageBreak/>
              <w:t xml:space="preserve">Contact responsible for </w:t>
            </w:r>
            <w:r>
              <w:rPr>
                <w:rFonts w:ascii="Open Sans" w:eastAsia="Open Sans" w:hAnsi="Open Sans" w:cs="Open Sans"/>
                <w:b/>
                <w:i/>
                <w:iCs/>
              </w:rPr>
              <w:t>Reporting on Progress</w:t>
            </w:r>
          </w:p>
        </w:tc>
      </w:tr>
      <w:tr w:rsidR="00CA4FCA" w14:paraId="6CCF78D5" w14:textId="77777777" w:rsidTr="00EA6C18">
        <w:tc>
          <w:tcPr>
            <w:tcW w:w="4924" w:type="dxa"/>
          </w:tcPr>
          <w:p w14:paraId="23385B2A" w14:textId="233A83D4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Title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  <w:tcBorders>
              <w:bottom w:val="single" w:sz="4" w:space="0" w:color="000000"/>
            </w:tcBorders>
          </w:tcPr>
          <w:p w14:paraId="440E1F31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153DEDFA" w14:textId="77777777" w:rsidTr="00D36D34">
        <w:tc>
          <w:tcPr>
            <w:tcW w:w="4924" w:type="dxa"/>
          </w:tcPr>
          <w:p w14:paraId="6E5B8201" w14:textId="264D9AED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First Name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  <w:tcBorders>
              <w:bottom w:val="single" w:sz="4" w:space="0" w:color="000000"/>
            </w:tcBorders>
          </w:tcPr>
          <w:p w14:paraId="47975FAB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2126B3DB" w14:textId="77777777" w:rsidTr="0056089F">
        <w:tc>
          <w:tcPr>
            <w:tcW w:w="4924" w:type="dxa"/>
          </w:tcPr>
          <w:p w14:paraId="03DF54E8" w14:textId="6491672A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Surname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 xml:space="preserve">* </w:t>
            </w:r>
          </w:p>
        </w:tc>
        <w:tc>
          <w:tcPr>
            <w:tcW w:w="4924" w:type="dxa"/>
            <w:tcBorders>
              <w:bottom w:val="single" w:sz="4" w:space="0" w:color="000000"/>
            </w:tcBorders>
          </w:tcPr>
          <w:p w14:paraId="29C90DE4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68007D60" w14:textId="77777777" w:rsidTr="00AF1ED2">
        <w:tc>
          <w:tcPr>
            <w:tcW w:w="4924" w:type="dxa"/>
          </w:tcPr>
          <w:p w14:paraId="64CE8BBC" w14:textId="0FCAF641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sz w:val="23"/>
                <w:szCs w:val="23"/>
              </w:rPr>
              <w:t>Role</w:t>
            </w:r>
          </w:p>
        </w:tc>
        <w:tc>
          <w:tcPr>
            <w:tcW w:w="4924" w:type="dxa"/>
            <w:tcBorders>
              <w:bottom w:val="single" w:sz="4" w:space="0" w:color="000000"/>
            </w:tcBorders>
          </w:tcPr>
          <w:p w14:paraId="62D38775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34EF29C9" w14:textId="77777777" w:rsidTr="005F4A7F">
        <w:tc>
          <w:tcPr>
            <w:tcW w:w="4924" w:type="dxa"/>
          </w:tcPr>
          <w:p w14:paraId="75D6BEF6" w14:textId="2FBC3601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Telephone Number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  <w:tcBorders>
              <w:bottom w:val="single" w:sz="4" w:space="0" w:color="000000"/>
            </w:tcBorders>
          </w:tcPr>
          <w:p w14:paraId="4A68E392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0212271A" w14:textId="77777777" w:rsidTr="00B43DE9">
        <w:tc>
          <w:tcPr>
            <w:tcW w:w="4924" w:type="dxa"/>
            <w:tcBorders>
              <w:bottom w:val="single" w:sz="4" w:space="0" w:color="000000"/>
            </w:tcBorders>
          </w:tcPr>
          <w:p w14:paraId="5622E460" w14:textId="6C48A4FA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Email Address </w:t>
            </w:r>
            <w: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</w:tc>
        <w:tc>
          <w:tcPr>
            <w:tcW w:w="4924" w:type="dxa"/>
            <w:tcBorders>
              <w:bottom w:val="single" w:sz="4" w:space="0" w:color="000000"/>
            </w:tcBorders>
          </w:tcPr>
          <w:p w14:paraId="13A02758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3DC4C63F" w14:textId="77777777" w:rsidTr="00B43DE9">
        <w:tc>
          <w:tcPr>
            <w:tcW w:w="4924" w:type="dxa"/>
            <w:tcBorders>
              <w:left w:val="nil"/>
              <w:right w:val="nil"/>
            </w:tcBorders>
          </w:tcPr>
          <w:p w14:paraId="29315458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  <w:tc>
          <w:tcPr>
            <w:tcW w:w="4924" w:type="dxa"/>
            <w:tcBorders>
              <w:left w:val="nil"/>
              <w:right w:val="nil"/>
            </w:tcBorders>
          </w:tcPr>
          <w:p w14:paraId="647D80D8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3E758591" w14:textId="77777777" w:rsidTr="00B43DE9">
        <w:tc>
          <w:tcPr>
            <w:tcW w:w="9848" w:type="dxa"/>
            <w:gridSpan w:val="2"/>
          </w:tcPr>
          <w:p w14:paraId="40F62851" w14:textId="6A5C3430" w:rsidR="00CA4FCA" w:rsidRPr="00FC0832" w:rsidRDefault="00FC0832" w:rsidP="00FC0832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</w:pPr>
            <w:r w:rsidRPr="00FC0832"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  <w:t>Bank Account Details for Fund Transfer</w:t>
            </w:r>
          </w:p>
        </w:tc>
      </w:tr>
      <w:tr w:rsidR="00CA4FCA" w14:paraId="2BE7D4B1" w14:textId="77777777" w:rsidTr="00B43DE9">
        <w:tc>
          <w:tcPr>
            <w:tcW w:w="4924" w:type="dxa"/>
          </w:tcPr>
          <w:p w14:paraId="5FDAEEA2" w14:textId="30624174" w:rsidR="00EB12AA" w:rsidRDefault="00EB12A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Account Name </w:t>
            </w:r>
            <w:r w:rsidR="00DE7B8A" w:rsidRPr="00DE7B8A">
              <w:rPr>
                <w:rFonts w:ascii="Open Sans" w:eastAsia="Open Sans" w:hAnsi="Open Sans" w:cs="Open Sans"/>
                <w:color w:val="EE0000"/>
                <w:sz w:val="23"/>
                <w:szCs w:val="23"/>
              </w:rPr>
              <w:t>*</w:t>
            </w:r>
          </w:p>
          <w:p w14:paraId="1E530AD4" w14:textId="61FDC77D" w:rsidR="00CA4FCA" w:rsidRDefault="00EB12A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(</w:t>
            </w:r>
            <w:r w:rsidRPr="00EB12AA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Must match Mothers’ Union branch or diocesan account (no personal accounts)</w:t>
            </w:r>
          </w:p>
        </w:tc>
        <w:tc>
          <w:tcPr>
            <w:tcW w:w="4924" w:type="dxa"/>
          </w:tcPr>
          <w:p w14:paraId="72D336BD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CA4FCA" w14:paraId="53CE9B53" w14:textId="77777777" w:rsidTr="00B43DE9">
        <w:tc>
          <w:tcPr>
            <w:tcW w:w="4924" w:type="dxa"/>
          </w:tcPr>
          <w:p w14:paraId="77D750A8" w14:textId="4EBFA1DD" w:rsidR="00CA4FCA" w:rsidRDefault="00DE7B8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Bank Name</w:t>
            </w:r>
            <w:r w:rsidR="00CA4FCA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</w:t>
            </w:r>
            <w:r w:rsidR="00CA4FCA"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  <w:p w14:paraId="1A3E2C61" w14:textId="28B17ABF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  <w:tc>
          <w:tcPr>
            <w:tcW w:w="4924" w:type="dxa"/>
          </w:tcPr>
          <w:p w14:paraId="5E3935B7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CA4FCA" w14:paraId="5163662A" w14:textId="77777777" w:rsidTr="00B43DE9">
        <w:tc>
          <w:tcPr>
            <w:tcW w:w="4924" w:type="dxa"/>
          </w:tcPr>
          <w:p w14:paraId="3829A3EF" w14:textId="219895BD" w:rsidR="00CA4FCA" w:rsidRDefault="00322DA1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Sort Code</w:t>
            </w:r>
            <w:r w:rsidR="00CA4FCA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</w:t>
            </w:r>
            <w:r w:rsidR="00CA4FCA"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  <w:p w14:paraId="3082C711" w14:textId="3BBEB499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767171"/>
                <w:sz w:val="20"/>
                <w:szCs w:val="20"/>
              </w:rPr>
            </w:pPr>
          </w:p>
        </w:tc>
        <w:tc>
          <w:tcPr>
            <w:tcW w:w="4924" w:type="dxa"/>
          </w:tcPr>
          <w:p w14:paraId="241B9658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CA4FCA" w14:paraId="4780BB04" w14:textId="77777777" w:rsidTr="00B43DE9">
        <w:tc>
          <w:tcPr>
            <w:tcW w:w="4924" w:type="dxa"/>
          </w:tcPr>
          <w:p w14:paraId="6D533BF0" w14:textId="48CE6EB3" w:rsidR="00CA4FCA" w:rsidRDefault="00322DA1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Account Number</w:t>
            </w:r>
            <w:r w:rsidR="00CA4FCA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</w:t>
            </w:r>
            <w:r w:rsidR="00CA4FCA">
              <w:rPr>
                <w:rFonts w:ascii="Open Sans" w:eastAsia="Open Sans" w:hAnsi="Open Sans" w:cs="Open Sans"/>
                <w:color w:val="FF0000"/>
                <w:sz w:val="23"/>
                <w:szCs w:val="23"/>
              </w:rPr>
              <w:t>*</w:t>
            </w:r>
          </w:p>
          <w:p w14:paraId="2D2F487F" w14:textId="3279AA6F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  <w:tc>
          <w:tcPr>
            <w:tcW w:w="4924" w:type="dxa"/>
          </w:tcPr>
          <w:p w14:paraId="09FCEF9B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CA4FCA" w14:paraId="2604E7EA" w14:textId="77777777" w:rsidTr="00B43DE9">
        <w:tc>
          <w:tcPr>
            <w:tcW w:w="4924" w:type="dxa"/>
          </w:tcPr>
          <w:p w14:paraId="30935AA7" w14:textId="7004F622" w:rsidR="00CA4FCA" w:rsidRDefault="00AE7C11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Confirmation of ownership</w:t>
            </w:r>
            <w:r w:rsidR="00C701C8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</w:t>
            </w:r>
            <w:r w:rsidR="00C701C8" w:rsidRPr="00C701C8">
              <w:rPr>
                <w:rFonts w:ascii="Open Sans" w:eastAsia="Open Sans" w:hAnsi="Open Sans" w:cs="Open Sans"/>
                <w:color w:val="EE0000"/>
                <w:sz w:val="23"/>
                <w:szCs w:val="23"/>
              </w:rPr>
              <w:t>*</w:t>
            </w:r>
          </w:p>
        </w:tc>
        <w:tc>
          <w:tcPr>
            <w:tcW w:w="4924" w:type="dxa"/>
          </w:tcPr>
          <w:p w14:paraId="2009761D" w14:textId="2E3CAC8A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</w:t>
            </w:r>
            <w:r w:rsidR="00AE7C11">
              <w:rPr>
                <w:rFonts w:ascii="Segoe UI Symbol" w:hAnsi="Segoe UI Symbol" w:cs="Segoe UI Symbol"/>
              </w:rPr>
              <w:t>☐</w:t>
            </w:r>
            <w:r w:rsidR="00AE7C11">
              <w:t xml:space="preserve"> I confirm that this is an authorised Mothers’ Union branch or diocesan account.</w:t>
            </w: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</w:t>
            </w:r>
          </w:p>
        </w:tc>
      </w:tr>
      <w:tr w:rsidR="00CA4FCA" w14:paraId="69989CA4" w14:textId="77777777" w:rsidTr="00B43DE9">
        <w:tc>
          <w:tcPr>
            <w:tcW w:w="4924" w:type="dxa"/>
            <w:tcBorders>
              <w:left w:val="nil"/>
              <w:right w:val="nil"/>
            </w:tcBorders>
          </w:tcPr>
          <w:p w14:paraId="13D46B53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  <w:tc>
          <w:tcPr>
            <w:tcW w:w="4924" w:type="dxa"/>
            <w:tcBorders>
              <w:left w:val="nil"/>
              <w:right w:val="nil"/>
            </w:tcBorders>
          </w:tcPr>
          <w:p w14:paraId="57260B9E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7E71A913" w14:textId="77777777" w:rsidTr="00B43DE9">
        <w:tc>
          <w:tcPr>
            <w:tcW w:w="9848" w:type="dxa"/>
            <w:gridSpan w:val="2"/>
          </w:tcPr>
          <w:p w14:paraId="5E82F1D7" w14:textId="36D594F7" w:rsidR="00CA4FCA" w:rsidRPr="00A8591C" w:rsidRDefault="00DD0E00" w:rsidP="0098098B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</w:pPr>
            <w:r w:rsidRPr="00A8591C"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  <w:t>Planned Fundraising Activity</w:t>
            </w:r>
            <w:r w:rsidR="00C701C8"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  <w:t xml:space="preserve"> </w:t>
            </w:r>
            <w:r w:rsidR="00C701C8" w:rsidRPr="00C701C8">
              <w:rPr>
                <w:rFonts w:ascii="Open Sans" w:eastAsia="Open Sans" w:hAnsi="Open Sans" w:cs="Open Sans"/>
                <w:b/>
                <w:color w:val="EE0000"/>
                <w:sz w:val="26"/>
                <w:szCs w:val="26"/>
              </w:rPr>
              <w:t>*</w:t>
            </w:r>
          </w:p>
          <w:p w14:paraId="76A1666E" w14:textId="77777777" w:rsidR="00DD0E00" w:rsidRDefault="00DD0E00" w:rsidP="00DD0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  <w:p w14:paraId="1EBE1D2A" w14:textId="48B1DA7D" w:rsidR="00DD0E00" w:rsidRPr="00DD0E00" w:rsidRDefault="008C55D2" w:rsidP="00DD0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8C55D2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Briefly describe how the £150 seed money will be used to</w:t>
            </w:r>
            <w:r w:rsidR="008176C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generate at least £1500</w:t>
            </w:r>
            <w:r w:rsidRPr="008C55D2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(e.g. coffee morning, sponsored walk, parish challenge, etc.)</w:t>
            </w:r>
          </w:p>
        </w:tc>
      </w:tr>
      <w:tr w:rsidR="00CA4FCA" w14:paraId="71FD8C46" w14:textId="77777777" w:rsidTr="00B43DE9">
        <w:tc>
          <w:tcPr>
            <w:tcW w:w="4924" w:type="dxa"/>
            <w:tcBorders>
              <w:bottom w:val="single" w:sz="4" w:space="0" w:color="000000"/>
            </w:tcBorders>
          </w:tcPr>
          <w:p w14:paraId="0634BC1E" w14:textId="77777777" w:rsidR="008C55D2" w:rsidRPr="008C55D2" w:rsidRDefault="008C55D2" w:rsidP="008C55D2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8C55D2">
              <w:rPr>
                <w:rFonts w:ascii="Open Sans" w:eastAsia="Open Sans" w:hAnsi="Open Sans" w:cs="Open Sans"/>
                <w:b/>
                <w:bCs/>
                <w:color w:val="000000"/>
                <w:sz w:val="23"/>
                <w:szCs w:val="23"/>
              </w:rPr>
              <w:t>Activity Description:</w:t>
            </w:r>
          </w:p>
          <w:p w14:paraId="5B25CEBC" w14:textId="77777777" w:rsidR="00FA3FAF" w:rsidRPr="00FA3FAF" w:rsidRDefault="008C55D2" w:rsidP="008C55D2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8C55D2">
              <w:rPr>
                <w:rFonts w:ascii="Open Sans" w:eastAsia="Open Sans" w:hAnsi="Open Sans" w:cs="Open Sans"/>
                <w:b/>
                <w:bCs/>
                <w:color w:val="000000"/>
                <w:sz w:val="23"/>
                <w:szCs w:val="23"/>
              </w:rPr>
              <w:t>Estimated Date(s):</w:t>
            </w:r>
          </w:p>
          <w:p w14:paraId="1DA2F160" w14:textId="77777777" w:rsidR="00FA3FAF" w:rsidRPr="00FA3FAF" w:rsidRDefault="008C55D2" w:rsidP="008C55D2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8C55D2">
              <w:rPr>
                <w:rFonts w:ascii="Open Sans" w:eastAsia="Open Sans" w:hAnsi="Open Sans" w:cs="Open Sans"/>
                <w:b/>
                <w:bCs/>
                <w:color w:val="000000"/>
                <w:sz w:val="23"/>
                <w:szCs w:val="23"/>
              </w:rPr>
              <w:t>Estimated Fundraising Target:</w:t>
            </w:r>
          </w:p>
          <w:p w14:paraId="0FD7FCE8" w14:textId="4A31E4A1" w:rsidR="00CA4FCA" w:rsidRPr="007E6C5A" w:rsidRDefault="008C55D2" w:rsidP="00CA4FCA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8C55D2">
              <w:rPr>
                <w:rFonts w:ascii="Open Sans" w:eastAsia="Open Sans" w:hAnsi="Open Sans" w:cs="Open Sans"/>
                <w:b/>
                <w:bCs/>
                <w:color w:val="000000"/>
                <w:sz w:val="23"/>
                <w:szCs w:val="23"/>
              </w:rPr>
              <w:lastRenderedPageBreak/>
              <w:t>How will you promote or share your activity?</w:t>
            </w:r>
            <w:r w:rsidRPr="008C55D2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(e.g. local church, social media, MU newsletter)</w:t>
            </w:r>
          </w:p>
        </w:tc>
        <w:tc>
          <w:tcPr>
            <w:tcW w:w="4924" w:type="dxa"/>
            <w:tcBorders>
              <w:bottom w:val="single" w:sz="4" w:space="0" w:color="000000"/>
            </w:tcBorders>
          </w:tcPr>
          <w:p w14:paraId="6C0E0C5F" w14:textId="60668414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lastRenderedPageBreak/>
              <w:t>    </w:t>
            </w:r>
          </w:p>
        </w:tc>
      </w:tr>
      <w:tr w:rsidR="00CA4FCA" w14:paraId="6D127746" w14:textId="77777777" w:rsidTr="00B43DE9">
        <w:tc>
          <w:tcPr>
            <w:tcW w:w="4924" w:type="dxa"/>
            <w:tcBorders>
              <w:left w:val="nil"/>
              <w:right w:val="nil"/>
            </w:tcBorders>
          </w:tcPr>
          <w:p w14:paraId="26FB4BB2" w14:textId="37D04F5D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  <w:tc>
          <w:tcPr>
            <w:tcW w:w="4924" w:type="dxa"/>
            <w:tcBorders>
              <w:left w:val="nil"/>
              <w:right w:val="nil"/>
            </w:tcBorders>
          </w:tcPr>
          <w:p w14:paraId="1193C5A8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7C487F99" w14:textId="77777777" w:rsidTr="00B43DE9">
        <w:tc>
          <w:tcPr>
            <w:tcW w:w="9848" w:type="dxa"/>
            <w:gridSpan w:val="2"/>
          </w:tcPr>
          <w:p w14:paraId="7876AFF0" w14:textId="4563B2F4" w:rsidR="00CA4FCA" w:rsidRPr="0080786B" w:rsidRDefault="003B7999" w:rsidP="00A8591C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</w:pPr>
            <w:r w:rsidRPr="00A8591C"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  <w:t>Accountability &amp; Governance</w:t>
            </w:r>
            <w:r w:rsidR="00C701C8">
              <w:rPr>
                <w:rFonts w:ascii="Open Sans" w:eastAsia="Open Sans" w:hAnsi="Open Sans" w:cs="Open Sans"/>
                <w:b/>
                <w:color w:val="000000"/>
                <w:sz w:val="26"/>
                <w:szCs w:val="26"/>
              </w:rPr>
              <w:t xml:space="preserve"> </w:t>
            </w:r>
            <w:r w:rsidR="00C701C8" w:rsidRPr="00C701C8">
              <w:rPr>
                <w:rFonts w:ascii="Open Sans" w:eastAsia="Open Sans" w:hAnsi="Open Sans" w:cs="Open Sans"/>
                <w:b/>
                <w:color w:val="EE0000"/>
                <w:sz w:val="26"/>
                <w:szCs w:val="26"/>
              </w:rPr>
              <w:t>*</w:t>
            </w:r>
          </w:p>
        </w:tc>
      </w:tr>
      <w:tr w:rsidR="00D9224E" w14:paraId="437E3C1E" w14:textId="77777777" w:rsidTr="00AF466E">
        <w:tc>
          <w:tcPr>
            <w:tcW w:w="9848" w:type="dxa"/>
            <w:gridSpan w:val="2"/>
          </w:tcPr>
          <w:p w14:paraId="0DAB18BF" w14:textId="77777777" w:rsidR="00A74EF6" w:rsidRPr="00A74EF6" w:rsidRDefault="00D9224E" w:rsidP="00A74EF6">
            <w:pPr>
              <w:pStyle w:val="NormalWeb"/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</w:t>
            </w:r>
            <w:r w:rsidR="00A74EF6" w:rsidRPr="00A74EF6">
              <w:rPr>
                <w:rFonts w:ascii="Segoe UI Symbol" w:eastAsia="Open Sans" w:hAnsi="Segoe UI Symbol" w:cs="Segoe UI Symbol"/>
                <w:color w:val="000000"/>
                <w:sz w:val="23"/>
                <w:szCs w:val="23"/>
              </w:rPr>
              <w:t>☐</w:t>
            </w:r>
            <w:r w:rsidR="00A74EF6"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I confirm that:</w:t>
            </w:r>
          </w:p>
          <w:p w14:paraId="2EC4E298" w14:textId="4E07C3A0" w:rsidR="008176C6" w:rsidRPr="008176C6" w:rsidRDefault="00A74EF6" w:rsidP="008176C6">
            <w:pPr>
              <w:pStyle w:val="NormalWeb"/>
              <w:numPr>
                <w:ilvl w:val="0"/>
                <w:numId w:val="4"/>
              </w:numP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The £150 seed money will be used solely to generate funds for </w:t>
            </w:r>
            <w:r w:rsidR="00355765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Mothers’ Union</w:t>
            </w:r>
            <w:r w:rsidR="008001F2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</w:t>
            </w:r>
            <w:r w:rsidR="007E6C5A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150</w:t>
            </w:r>
            <w:r w:rsidR="007E6C5A" w:rsidRPr="007E6C5A">
              <w:rPr>
                <w:rFonts w:ascii="Open Sans" w:eastAsia="Open Sans" w:hAnsi="Open Sans" w:cs="Open Sans"/>
                <w:color w:val="000000"/>
                <w:sz w:val="23"/>
                <w:szCs w:val="23"/>
                <w:vertAlign w:val="superscript"/>
              </w:rPr>
              <w:t>th</w:t>
            </w:r>
            <w:r w:rsidR="007E6C5A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Fundraising Challenge </w:t>
            </w:r>
            <w:r w:rsidR="008001F2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to </w:t>
            </w:r>
            <w:r w:rsidR="00854B47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support our vital work where</w:t>
            </w:r>
            <w:r w:rsidR="008001F2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the need is greatest</w:t>
            </w:r>
            <w:r w:rsidR="008176C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and will raise at least £1500</w:t>
            </w: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.</w:t>
            </w:r>
          </w:p>
          <w:p w14:paraId="0F7051B4" w14:textId="77777777" w:rsidR="00A74EF6" w:rsidRPr="00A74EF6" w:rsidRDefault="00A74EF6" w:rsidP="00A74EF6">
            <w:pPr>
              <w:pStyle w:val="NormalWeb"/>
              <w:numPr>
                <w:ilvl w:val="0"/>
                <w:numId w:val="4"/>
              </w:numP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Accurate records of all income and expenditure will be maintained and made available upon request.</w:t>
            </w:r>
          </w:p>
          <w:p w14:paraId="62FB112C" w14:textId="77777777" w:rsidR="00A74EF6" w:rsidRPr="00A74EF6" w:rsidRDefault="00A74EF6" w:rsidP="00A74EF6">
            <w:pPr>
              <w:pStyle w:val="NormalWeb"/>
              <w:numPr>
                <w:ilvl w:val="0"/>
                <w:numId w:val="4"/>
              </w:numP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Any unspent funds at the end of the challenge will be returned to Mothers’ Union.</w:t>
            </w:r>
          </w:p>
          <w:p w14:paraId="54CEBA52" w14:textId="77777777" w:rsidR="00A74EF6" w:rsidRPr="00A74EF6" w:rsidRDefault="00A74EF6" w:rsidP="00A74EF6">
            <w:pPr>
              <w:pStyle w:val="NormalWeb"/>
              <w:numPr>
                <w:ilvl w:val="0"/>
                <w:numId w:val="4"/>
              </w:numP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Funds will not be held or used in any personal capacity.</w:t>
            </w:r>
          </w:p>
          <w:p w14:paraId="19CEC6DD" w14:textId="1A488E0D" w:rsidR="00A74EF6" w:rsidRDefault="00A74EF6" w:rsidP="00A74EF6">
            <w:pPr>
              <w:pStyle w:val="NormalWeb"/>
              <w:numPr>
                <w:ilvl w:val="0"/>
                <w:numId w:val="4"/>
              </w:numP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The branch/diocese agrees to provide an update on progress</w:t>
            </w:r>
            <w:r w:rsidR="00ED20D9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every </w:t>
            </w:r>
            <w:proofErr w:type="gramStart"/>
            <w:r w:rsidR="00ED20D9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month</w:t>
            </w:r>
            <w:proofErr w:type="gramEnd"/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and total funds raised by </w:t>
            </w:r>
            <w:r w:rsidR="00A536F9" w:rsidRPr="00A536F9">
              <w:rPr>
                <w:rFonts w:ascii="Open Sans" w:eastAsia="Open Sans" w:hAnsi="Open Sans" w:cs="Open Sans"/>
                <w:b/>
                <w:bCs/>
                <w:color w:val="000000"/>
                <w:sz w:val="23"/>
                <w:szCs w:val="23"/>
              </w:rPr>
              <w:t>3</w:t>
            </w:r>
            <w:r w:rsidRPr="00A536F9">
              <w:rPr>
                <w:rFonts w:ascii="Open Sans" w:eastAsia="Open Sans" w:hAnsi="Open Sans" w:cs="Open Sans"/>
                <w:b/>
                <w:bCs/>
                <w:color w:val="000000"/>
                <w:sz w:val="23"/>
                <w:szCs w:val="23"/>
              </w:rPr>
              <w:t>1</w:t>
            </w:r>
            <w:r w:rsidRPr="00A74EF6">
              <w:rPr>
                <w:rFonts w:ascii="Open Sans" w:eastAsia="Open Sans" w:hAnsi="Open Sans" w:cs="Open Sans"/>
                <w:b/>
                <w:bCs/>
                <w:color w:val="000000"/>
                <w:sz w:val="23"/>
                <w:szCs w:val="23"/>
              </w:rPr>
              <w:t xml:space="preserve"> December 2026</w:t>
            </w: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.</w:t>
            </w:r>
          </w:p>
          <w:p w14:paraId="25F85915" w14:textId="4BD53839" w:rsidR="00D9224E" w:rsidRPr="00593602" w:rsidRDefault="00A74EF6" w:rsidP="00593602">
            <w:pPr>
              <w:pStyle w:val="NormalWeb"/>
              <w:numPr>
                <w:ilvl w:val="0"/>
                <w:numId w:val="4"/>
              </w:numP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I understand that misuse of funds may result in withdrawal of future participation in M</w:t>
            </w:r>
            <w:r w:rsidR="0034529B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others’ </w:t>
            </w: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U</w:t>
            </w:r>
            <w:r w:rsidR="0034529B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nion</w:t>
            </w: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fundraising</w:t>
            </w:r>
            <w:r w:rsidR="00ED20D9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, events</w:t>
            </w:r>
            <w:r w:rsidR="00593602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and invitation only </w:t>
            </w:r>
            <w:r w:rsidRPr="00A74EF6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programmes.</w:t>
            </w:r>
          </w:p>
        </w:tc>
      </w:tr>
      <w:tr w:rsidR="00CA4FCA" w14:paraId="68A8D00B" w14:textId="77777777" w:rsidTr="00B43DE9">
        <w:tc>
          <w:tcPr>
            <w:tcW w:w="4924" w:type="dxa"/>
          </w:tcPr>
          <w:p w14:paraId="5CD51B4C" w14:textId="0ED5708E" w:rsidR="00CA4FCA" w:rsidRDefault="00D9224E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Signature of Diocese / Branch Leader</w:t>
            </w:r>
          </w:p>
        </w:tc>
        <w:tc>
          <w:tcPr>
            <w:tcW w:w="4924" w:type="dxa"/>
          </w:tcPr>
          <w:p w14:paraId="768508A0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CA4FCA" w14:paraId="0BC3EB73" w14:textId="77777777" w:rsidTr="00B43DE9">
        <w:tc>
          <w:tcPr>
            <w:tcW w:w="4924" w:type="dxa"/>
            <w:tcBorders>
              <w:bottom w:val="single" w:sz="4" w:space="0" w:color="000000"/>
            </w:tcBorders>
          </w:tcPr>
          <w:p w14:paraId="17183761" w14:textId="67DDAE72" w:rsidR="00CA4FCA" w:rsidRDefault="00D9224E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60866E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Date signed</w:t>
            </w:r>
          </w:p>
        </w:tc>
        <w:tc>
          <w:tcPr>
            <w:tcW w:w="4924" w:type="dxa"/>
            <w:tcBorders>
              <w:bottom w:val="single" w:sz="4" w:space="0" w:color="000000"/>
            </w:tcBorders>
          </w:tcPr>
          <w:p w14:paraId="17113FA9" w14:textId="004BEB5B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046562" w14:paraId="63570CAA" w14:textId="77777777" w:rsidTr="00BC34B7">
        <w:tc>
          <w:tcPr>
            <w:tcW w:w="9848" w:type="dxa"/>
            <w:gridSpan w:val="2"/>
            <w:tcBorders>
              <w:bottom w:val="single" w:sz="4" w:space="0" w:color="000000"/>
            </w:tcBorders>
          </w:tcPr>
          <w:p w14:paraId="3150D8C3" w14:textId="3BEACD7B" w:rsidR="00046562" w:rsidRDefault="00046562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046562">
              <w:rPr>
                <w:rFonts w:ascii="Open Sans" w:eastAsia="Open Sans" w:hAnsi="Open Sans" w:cs="Open Sans"/>
                <w:b/>
                <w:bCs/>
                <w:color w:val="000000"/>
                <w:sz w:val="23"/>
                <w:szCs w:val="23"/>
              </w:rPr>
              <w:t>Submission:</w:t>
            </w:r>
            <w:r w:rsidRPr="00046562">
              <w:rPr>
                <w:rFonts w:ascii="Open Sans" w:eastAsia="Open Sans" w:hAnsi="Open Sans" w:cs="Open Sans"/>
                <w:b/>
                <w:bCs/>
                <w:color w:val="000000"/>
                <w:sz w:val="23"/>
                <w:szCs w:val="23"/>
              </w:rPr>
              <w:br/>
            </w:r>
            <w:r w:rsidRPr="00046562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Please return the completed form to:</w:t>
            </w: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</w:t>
            </w:r>
            <w:hyperlink r:id="rId9" w:history="1">
              <w:r w:rsidR="003E0C35" w:rsidRPr="00407204">
                <w:rPr>
                  <w:rStyle w:val="Hyperlink"/>
                  <w:rFonts w:ascii="Open Sans" w:eastAsia="Open Sans" w:hAnsi="Open Sans" w:cs="Open Sans"/>
                  <w:sz w:val="23"/>
                  <w:szCs w:val="23"/>
                </w:rPr>
                <w:t>fundraising@mothersunion.org</w:t>
              </w:r>
            </w:hyperlink>
            <w:r w:rsidR="00DD3B9B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</w:t>
            </w:r>
          </w:p>
          <w:p w14:paraId="512714D5" w14:textId="2D193704" w:rsidR="00046562" w:rsidRDefault="00046562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 w:rsidRPr="00046562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or post to:</w:t>
            </w:r>
            <w:r w:rsidR="007E6C5A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</w:t>
            </w:r>
            <w:r w:rsidRPr="00046562">
              <w:rPr>
                <w:rFonts w:ascii="Open Sans" w:eastAsia="Open Sans" w:hAnsi="Open Sans" w:cs="Open Sans"/>
                <w:b/>
                <w:bCs/>
                <w:color w:val="000000"/>
                <w:sz w:val="23"/>
                <w:szCs w:val="23"/>
              </w:rPr>
              <w:t>Mothers’ Union Fundraising Team</w:t>
            </w:r>
            <w:r w:rsidR="007E6C5A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 xml:space="preserve"> </w:t>
            </w:r>
            <w:r w:rsidRPr="00046562"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Mary Sumner House, 24 Tufton Street, London SW1P 3RB</w:t>
            </w:r>
          </w:p>
        </w:tc>
      </w:tr>
      <w:tr w:rsidR="00CA4FCA" w14:paraId="1DCD26E7" w14:textId="77777777" w:rsidTr="00B43DE9">
        <w:tc>
          <w:tcPr>
            <w:tcW w:w="4924" w:type="dxa"/>
            <w:tcBorders>
              <w:left w:val="nil"/>
              <w:right w:val="nil"/>
            </w:tcBorders>
          </w:tcPr>
          <w:p w14:paraId="226064E0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  <w:tc>
          <w:tcPr>
            <w:tcW w:w="4924" w:type="dxa"/>
            <w:tcBorders>
              <w:left w:val="nil"/>
              <w:right w:val="nil"/>
            </w:tcBorders>
          </w:tcPr>
          <w:p w14:paraId="670AA0F1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38AC5DC2" w14:textId="77777777" w:rsidTr="00B43DE9">
        <w:tc>
          <w:tcPr>
            <w:tcW w:w="9848" w:type="dxa"/>
            <w:gridSpan w:val="2"/>
          </w:tcPr>
          <w:p w14:paraId="625A2E3A" w14:textId="7CC0215E" w:rsidR="00CA4FCA" w:rsidRPr="007E6C5A" w:rsidRDefault="00593602" w:rsidP="00593602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</w:rPr>
            </w:pPr>
            <w:r w:rsidRPr="007E6C5A">
              <w:rPr>
                <w:rFonts w:ascii="Open Sans" w:eastAsia="Open Sans" w:hAnsi="Open Sans" w:cs="Open Sans"/>
                <w:b/>
                <w:color w:val="000000"/>
              </w:rPr>
              <w:t>Office Use Only</w:t>
            </w:r>
          </w:p>
        </w:tc>
      </w:tr>
      <w:tr w:rsidR="00CA4FCA" w14:paraId="1496F0FD" w14:textId="77777777" w:rsidTr="00B43DE9">
        <w:tc>
          <w:tcPr>
            <w:tcW w:w="4924" w:type="dxa"/>
          </w:tcPr>
          <w:p w14:paraId="53BBC8B8" w14:textId="0304A7E0" w:rsidR="00CA4FCA" w:rsidRPr="007E6C5A" w:rsidRDefault="00A8591C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767171"/>
              </w:rPr>
            </w:pPr>
            <w:r w:rsidRPr="007E6C5A">
              <w:rPr>
                <w:rFonts w:ascii="Open Sans" w:eastAsia="Open Sans" w:hAnsi="Open Sans" w:cs="Open Sans"/>
                <w:b/>
                <w:color w:val="000000"/>
              </w:rPr>
              <w:t>Received by (MU Office):</w:t>
            </w:r>
          </w:p>
        </w:tc>
        <w:tc>
          <w:tcPr>
            <w:tcW w:w="4924" w:type="dxa"/>
          </w:tcPr>
          <w:p w14:paraId="66102637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CA4FCA" w14:paraId="54E086DD" w14:textId="77777777" w:rsidTr="007E6C5A">
        <w:trPr>
          <w:trHeight w:val="296"/>
        </w:trPr>
        <w:tc>
          <w:tcPr>
            <w:tcW w:w="4924" w:type="dxa"/>
          </w:tcPr>
          <w:p w14:paraId="28A4AA78" w14:textId="3FD32D5D" w:rsidR="00CA4FCA" w:rsidRPr="007E6C5A" w:rsidRDefault="00A8591C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767171"/>
              </w:rPr>
            </w:pPr>
            <w:r w:rsidRPr="007E6C5A">
              <w:rPr>
                <w:rFonts w:ascii="Open Sans" w:eastAsia="Open Sans" w:hAnsi="Open Sans" w:cs="Open Sans"/>
                <w:b/>
                <w:color w:val="000000"/>
              </w:rPr>
              <w:t>Date Received:</w:t>
            </w:r>
          </w:p>
        </w:tc>
        <w:tc>
          <w:tcPr>
            <w:tcW w:w="4924" w:type="dxa"/>
          </w:tcPr>
          <w:p w14:paraId="502C7710" w14:textId="77777777" w:rsidR="00CA4FCA" w:rsidRDefault="00CA4FCA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  <w: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  <w:t>     </w:t>
            </w:r>
          </w:p>
        </w:tc>
      </w:tr>
      <w:tr w:rsidR="00640C45" w14:paraId="7BDCDF18" w14:textId="77777777" w:rsidTr="00B43DE9">
        <w:tc>
          <w:tcPr>
            <w:tcW w:w="4924" w:type="dxa"/>
          </w:tcPr>
          <w:p w14:paraId="5493A5A1" w14:textId="2664F6E8" w:rsidR="00640C45" w:rsidRPr="007E6C5A" w:rsidRDefault="00640C45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</w:rPr>
            </w:pPr>
            <w:r w:rsidRPr="007E6C5A">
              <w:rPr>
                <w:rFonts w:ascii="Open Sans" w:eastAsia="Open Sans" w:hAnsi="Open Sans" w:cs="Open Sans"/>
                <w:b/>
                <w:color w:val="000000"/>
              </w:rPr>
              <w:t>Approved by:</w:t>
            </w:r>
          </w:p>
        </w:tc>
        <w:tc>
          <w:tcPr>
            <w:tcW w:w="4924" w:type="dxa"/>
          </w:tcPr>
          <w:p w14:paraId="3F46028E" w14:textId="77777777" w:rsidR="00640C45" w:rsidRDefault="00640C45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640C45" w14:paraId="53795FF0" w14:textId="77777777" w:rsidTr="00B43DE9">
        <w:tc>
          <w:tcPr>
            <w:tcW w:w="4924" w:type="dxa"/>
          </w:tcPr>
          <w:p w14:paraId="5FFDFB7E" w14:textId="1FECCDC0" w:rsidR="00640C45" w:rsidRPr="007E6C5A" w:rsidRDefault="00640C45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</w:rPr>
            </w:pPr>
            <w:r w:rsidRPr="007E6C5A">
              <w:rPr>
                <w:rFonts w:ascii="Open Sans" w:eastAsia="Open Sans" w:hAnsi="Open Sans" w:cs="Open Sans"/>
                <w:b/>
                <w:color w:val="000000"/>
              </w:rPr>
              <w:t>Date Transferred</w:t>
            </w:r>
          </w:p>
        </w:tc>
        <w:tc>
          <w:tcPr>
            <w:tcW w:w="4924" w:type="dxa"/>
          </w:tcPr>
          <w:p w14:paraId="2DA5FA20" w14:textId="77777777" w:rsidR="00640C45" w:rsidRDefault="00640C45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  <w:tr w:rsidR="00640C45" w14:paraId="0591B816" w14:textId="77777777" w:rsidTr="00B43DE9">
        <w:tc>
          <w:tcPr>
            <w:tcW w:w="4924" w:type="dxa"/>
          </w:tcPr>
          <w:p w14:paraId="29E717B3" w14:textId="4DD7E567" w:rsidR="00640C45" w:rsidRPr="007E6C5A" w:rsidRDefault="00640C45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</w:rPr>
            </w:pPr>
            <w:r w:rsidRPr="007E6C5A">
              <w:rPr>
                <w:rFonts w:ascii="Open Sans" w:eastAsia="Open Sans" w:hAnsi="Open Sans" w:cs="Open Sans"/>
                <w:b/>
                <w:color w:val="000000"/>
              </w:rPr>
              <w:lastRenderedPageBreak/>
              <w:t>Reference Number</w:t>
            </w:r>
            <w:r w:rsidR="001F7402" w:rsidRPr="007E6C5A">
              <w:rPr>
                <w:rFonts w:ascii="Open Sans" w:eastAsia="Open Sans" w:hAnsi="Open Sans" w:cs="Open Sans"/>
                <w:b/>
                <w:color w:val="000000"/>
              </w:rPr>
              <w:t>:</w:t>
            </w:r>
          </w:p>
        </w:tc>
        <w:tc>
          <w:tcPr>
            <w:tcW w:w="4924" w:type="dxa"/>
          </w:tcPr>
          <w:p w14:paraId="2184FAAE" w14:textId="77777777" w:rsidR="00640C45" w:rsidRDefault="00640C45" w:rsidP="00CA4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23"/>
                <w:szCs w:val="23"/>
              </w:rPr>
            </w:pPr>
          </w:p>
        </w:tc>
      </w:tr>
    </w:tbl>
    <w:p w14:paraId="15B59D61" w14:textId="77777777" w:rsidR="0038604C" w:rsidRDefault="0038604C" w:rsidP="007E6C5A"/>
    <w:sectPr w:rsidR="0038604C">
      <w:pgSz w:w="11900" w:h="16840"/>
      <w:pgMar w:top="1021" w:right="1021" w:bottom="1021" w:left="102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97FA55EF-0FDC-42EB-915D-BD670445D0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7928EF2-966F-4B50-A5F0-AE6103DDA7DA}"/>
    <w:embedBold r:id="rId3" w:fontKey="{F8082542-8CD2-4B93-BF89-3D9BBFC27D91}"/>
    <w:embedItalic r:id="rId4" w:fontKey="{3A00D46D-C2B6-4AE7-919E-8BC3C340CC3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8D39049-702E-486A-8FC4-72477D182856}"/>
    <w:embedItalic r:id="rId6" w:fontKey="{5106D4C3-7CEE-4656-B5E8-2598C5550C44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7" w:fontKey="{2912D2CA-2AB0-4CC2-9E2A-ACC8B83B0D72}"/>
    <w:embedBold r:id="rId8" w:fontKey="{AC82451A-94AB-4586-BE84-9D351EC46D64}"/>
    <w:embedItalic r:id="rId9" w:fontKey="{7532EF58-F76F-4B25-A440-1FADDD611255}"/>
    <w:embedBoldItalic r:id="rId10" w:fontKey="{6ECE32D3-1142-44EE-861D-6FC6A05A5D5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43EFD6DA-CB84-4754-942C-8D4062305B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7CF01362-83F3-4684-97E3-DCC3B0C3329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C2FF8"/>
    <w:multiLevelType w:val="hybridMultilevel"/>
    <w:tmpl w:val="08A88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249CC"/>
    <w:multiLevelType w:val="multilevel"/>
    <w:tmpl w:val="A952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A53DC"/>
    <w:multiLevelType w:val="multilevel"/>
    <w:tmpl w:val="F118C6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D4632FA"/>
    <w:multiLevelType w:val="hybridMultilevel"/>
    <w:tmpl w:val="64FA6716"/>
    <w:lvl w:ilvl="0" w:tplc="1EC863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339956">
    <w:abstractNumId w:val="2"/>
  </w:num>
  <w:num w:numId="2" w16cid:durableId="103424927">
    <w:abstractNumId w:val="3"/>
  </w:num>
  <w:num w:numId="3" w16cid:durableId="407074603">
    <w:abstractNumId w:val="0"/>
  </w:num>
  <w:num w:numId="4" w16cid:durableId="154005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04C"/>
    <w:rsid w:val="00036CFA"/>
    <w:rsid w:val="00041E46"/>
    <w:rsid w:val="00046562"/>
    <w:rsid w:val="0007327B"/>
    <w:rsid w:val="00125BAA"/>
    <w:rsid w:val="00131F65"/>
    <w:rsid w:val="001A04DD"/>
    <w:rsid w:val="001B1D31"/>
    <w:rsid w:val="001C2F2C"/>
    <w:rsid w:val="001D4513"/>
    <w:rsid w:val="001F7402"/>
    <w:rsid w:val="002861CC"/>
    <w:rsid w:val="002F14B7"/>
    <w:rsid w:val="002F7513"/>
    <w:rsid w:val="00322DA1"/>
    <w:rsid w:val="00324BF4"/>
    <w:rsid w:val="0034529B"/>
    <w:rsid w:val="00355765"/>
    <w:rsid w:val="00363B82"/>
    <w:rsid w:val="0036591E"/>
    <w:rsid w:val="0038604C"/>
    <w:rsid w:val="003A13EA"/>
    <w:rsid w:val="003A5A85"/>
    <w:rsid w:val="003B7999"/>
    <w:rsid w:val="003E0C35"/>
    <w:rsid w:val="003F340C"/>
    <w:rsid w:val="004077A4"/>
    <w:rsid w:val="0043516E"/>
    <w:rsid w:val="004E2073"/>
    <w:rsid w:val="004E60B7"/>
    <w:rsid w:val="00520951"/>
    <w:rsid w:val="00573CE0"/>
    <w:rsid w:val="00593602"/>
    <w:rsid w:val="006270EC"/>
    <w:rsid w:val="00640C45"/>
    <w:rsid w:val="006C78AA"/>
    <w:rsid w:val="007204C9"/>
    <w:rsid w:val="007B114F"/>
    <w:rsid w:val="007E6C5A"/>
    <w:rsid w:val="007F1C61"/>
    <w:rsid w:val="008001F2"/>
    <w:rsid w:val="0080786B"/>
    <w:rsid w:val="008176C6"/>
    <w:rsid w:val="00822E66"/>
    <w:rsid w:val="00854B47"/>
    <w:rsid w:val="00873A2E"/>
    <w:rsid w:val="00877197"/>
    <w:rsid w:val="008C55D2"/>
    <w:rsid w:val="008E1DDA"/>
    <w:rsid w:val="0094482F"/>
    <w:rsid w:val="00957E67"/>
    <w:rsid w:val="009711E8"/>
    <w:rsid w:val="009804F0"/>
    <w:rsid w:val="0098098B"/>
    <w:rsid w:val="00991B70"/>
    <w:rsid w:val="009A4E11"/>
    <w:rsid w:val="00A14A7D"/>
    <w:rsid w:val="00A23D59"/>
    <w:rsid w:val="00A536F9"/>
    <w:rsid w:val="00A74EF6"/>
    <w:rsid w:val="00A829CC"/>
    <w:rsid w:val="00A8591C"/>
    <w:rsid w:val="00AE1147"/>
    <w:rsid w:val="00AE7C11"/>
    <w:rsid w:val="00AF0812"/>
    <w:rsid w:val="00B05EFD"/>
    <w:rsid w:val="00B43DE9"/>
    <w:rsid w:val="00B904EF"/>
    <w:rsid w:val="00B92651"/>
    <w:rsid w:val="00C505D7"/>
    <w:rsid w:val="00C701C8"/>
    <w:rsid w:val="00C9419F"/>
    <w:rsid w:val="00C94319"/>
    <w:rsid w:val="00CA4FCA"/>
    <w:rsid w:val="00CD67B7"/>
    <w:rsid w:val="00CE7142"/>
    <w:rsid w:val="00CF2B0F"/>
    <w:rsid w:val="00CF63A7"/>
    <w:rsid w:val="00D059D5"/>
    <w:rsid w:val="00D9224E"/>
    <w:rsid w:val="00DA346C"/>
    <w:rsid w:val="00DC7121"/>
    <w:rsid w:val="00DD0E00"/>
    <w:rsid w:val="00DD3B9B"/>
    <w:rsid w:val="00DE63EF"/>
    <w:rsid w:val="00DE6821"/>
    <w:rsid w:val="00DE7B8A"/>
    <w:rsid w:val="00E06ECD"/>
    <w:rsid w:val="00E24483"/>
    <w:rsid w:val="00E27DC2"/>
    <w:rsid w:val="00E47E53"/>
    <w:rsid w:val="00EA4F8A"/>
    <w:rsid w:val="00EB12AA"/>
    <w:rsid w:val="00EC2815"/>
    <w:rsid w:val="00EC51C3"/>
    <w:rsid w:val="00ED20D9"/>
    <w:rsid w:val="00ED2F46"/>
    <w:rsid w:val="00F97774"/>
    <w:rsid w:val="00FA3FAF"/>
    <w:rsid w:val="00FC0832"/>
    <w:rsid w:val="00FC7156"/>
    <w:rsid w:val="00FE7541"/>
    <w:rsid w:val="00FE7DAD"/>
    <w:rsid w:val="00FF0D43"/>
    <w:rsid w:val="00FF349E"/>
    <w:rsid w:val="00FF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CDBDC"/>
  <w15:docId w15:val="{77155E32-E5DB-4979-BF5C-A16C6EFA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70" w:type="dxa"/>
        <w:left w:w="170" w:type="dxa"/>
        <w:bottom w:w="170" w:type="dxa"/>
        <w:right w:w="170" w:type="dxa"/>
      </w:tblCellMar>
    </w:tblPr>
  </w:style>
  <w:style w:type="character" w:styleId="Hyperlink">
    <w:name w:val="Hyperlink"/>
    <w:basedOn w:val="DefaultParagraphFont"/>
    <w:uiPriority w:val="99"/>
    <w:unhideWhenUsed/>
    <w:rsid w:val="004077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7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78A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1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1C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C08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4EF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A74EF6"/>
    <w:rPr>
      <w:i/>
      <w:iCs/>
    </w:rPr>
  </w:style>
  <w:style w:type="character" w:styleId="Strong">
    <w:name w:val="Strong"/>
    <w:basedOn w:val="DefaultParagraphFont"/>
    <w:uiPriority w:val="22"/>
    <w:qFormat/>
    <w:rsid w:val="00A74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undraising@mothersunion.or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e7808c-7344-4288-ac9d-8a6826d88403" xsi:nil="true"/>
    <lcf76f155ced4ddcb4097134ff3c332f xmlns="1fbfbcf4-255d-459c-b6fe-460afd8cd6d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79F4B3B9CBA4589D4404E31B46225" ma:contentTypeVersion="18" ma:contentTypeDescription="Create a new document." ma:contentTypeScope="" ma:versionID="600bdf3e523cf25675c05f6ff8eee2f7">
  <xsd:schema xmlns:xsd="http://www.w3.org/2001/XMLSchema" xmlns:xs="http://www.w3.org/2001/XMLSchema" xmlns:p="http://schemas.microsoft.com/office/2006/metadata/properties" xmlns:ns2="1fbfbcf4-255d-459c-b6fe-460afd8cd6d8" xmlns:ns3="41e7808c-7344-4288-ac9d-8a6826d88403" targetNamespace="http://schemas.microsoft.com/office/2006/metadata/properties" ma:root="true" ma:fieldsID="3bb253091bf176f836631abd9d37d598" ns2:_="" ns3:_="">
    <xsd:import namespace="1fbfbcf4-255d-459c-b6fe-460afd8cd6d8"/>
    <xsd:import namespace="41e7808c-7344-4288-ac9d-8a6826d88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fbcf4-255d-459c-b6fe-460afd8cd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0d79df-d36d-422c-8dcf-4a719d2e8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7808c-7344-4288-ac9d-8a6826d88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697e10-6484-4529-80f6-eaab79c9a1e2}" ma:internalName="TaxCatchAll" ma:showField="CatchAllData" ma:web="41e7808c-7344-4288-ac9d-8a6826d88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89EFD3-6CD7-4448-9431-72FD1902C24F}">
  <ds:schemaRefs>
    <ds:schemaRef ds:uri="http://schemas.microsoft.com/office/2006/metadata/properties"/>
    <ds:schemaRef ds:uri="http://schemas.microsoft.com/office/infopath/2007/PartnerControls"/>
    <ds:schemaRef ds:uri="41e7808c-7344-4288-ac9d-8a6826d88403"/>
    <ds:schemaRef ds:uri="1fbfbcf4-255d-459c-b6fe-460afd8cd6d8"/>
  </ds:schemaRefs>
</ds:datastoreItem>
</file>

<file path=customXml/itemProps2.xml><?xml version="1.0" encoding="utf-8"?>
<ds:datastoreItem xmlns:ds="http://schemas.openxmlformats.org/officeDocument/2006/customXml" ds:itemID="{D1855B49-75A7-4740-B4B4-BD6D7F81A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C0131-43E7-46DB-AA03-B8BFD9DB9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bfbcf4-255d-459c-b6fe-460afd8cd6d8"/>
    <ds:schemaRef ds:uri="41e7808c-7344-4288-ac9d-8a6826d88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Atim Abrams</dc:creator>
  <cp:lastModifiedBy>Emily Duff</cp:lastModifiedBy>
  <cp:revision>2</cp:revision>
  <dcterms:created xsi:type="dcterms:W3CDTF">2026-03-19T10:48:00Z</dcterms:created>
  <dcterms:modified xsi:type="dcterms:W3CDTF">2026-03-19T10:48:00Z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0x010100A6179F4B3B9CBA4589D4404E31B46225</vt:lpwstr>
  </property>
  <property fmtid="{D5CDD505-2E9C-101B-9397-08002B2CF9AE}" pid="3" name="MediaServiceImageTags">
    <vt:lpwstr/>
  </property>
</Properties>
</file>